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35CD3" w14:textId="77777777" w:rsidR="00CB6997" w:rsidRPr="00F32354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F32354">
        <w:rPr>
          <w:rFonts w:ascii="Times New Roman" w:hAnsi="Times New Roman"/>
          <w:b/>
          <w:noProof/>
          <w:sz w:val="24"/>
          <w:szCs w:val="24"/>
        </w:rPr>
        <w:t>Lisa 1</w:t>
      </w:r>
    </w:p>
    <w:p w14:paraId="6D4CBE6D" w14:textId="77777777" w:rsidR="00CB6997" w:rsidRPr="00F32354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F32354">
        <w:rPr>
          <w:rFonts w:ascii="Times New Roman" w:hAnsi="Times New Roman"/>
          <w:b/>
          <w:noProof/>
          <w:sz w:val="24"/>
          <w:szCs w:val="24"/>
        </w:rPr>
        <w:t xml:space="preserve">Häädemeeste Vallavalitsuse </w:t>
      </w:r>
    </w:p>
    <w:p w14:paraId="34324925" w14:textId="0A3F9859" w:rsidR="00CB6997" w:rsidRPr="00F32354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F32354">
        <w:rPr>
          <w:rFonts w:ascii="Times New Roman" w:hAnsi="Times New Roman"/>
          <w:b/>
          <w:noProof/>
          <w:sz w:val="24"/>
          <w:szCs w:val="24"/>
        </w:rPr>
        <w:t>18.</w:t>
      </w:r>
      <w:r w:rsidR="007540F7" w:rsidRPr="00F32354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F32354">
        <w:rPr>
          <w:rFonts w:ascii="Times New Roman" w:hAnsi="Times New Roman"/>
          <w:b/>
          <w:noProof/>
          <w:sz w:val="24"/>
          <w:szCs w:val="24"/>
        </w:rPr>
        <w:t>juuni 2019 korraldusele nr 309</w:t>
      </w:r>
    </w:p>
    <w:p w14:paraId="082CF06E" w14:textId="77777777" w:rsidR="00CB6997" w:rsidRPr="00F32354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3F105339" w14:textId="77777777" w:rsidR="00CB6997" w:rsidRPr="00F32354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  <w:r w:rsidRPr="00F32354">
        <w:rPr>
          <w:rFonts w:ascii="Times New Roman" w:hAnsi="Times New Roman"/>
          <w:b/>
          <w:noProof/>
          <w:sz w:val="24"/>
          <w:szCs w:val="24"/>
        </w:rPr>
        <w:t>AVALIKU ÜRITUSE KORRALDAMISE LOA TAOTLUS</w:t>
      </w:r>
    </w:p>
    <w:p w14:paraId="70559270" w14:textId="77777777" w:rsidR="00CB6997" w:rsidRPr="00F32354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1DDFBFA3" w14:textId="77777777" w:rsidR="00CB6997" w:rsidRPr="00F32354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F32354">
        <w:rPr>
          <w:rFonts w:ascii="Times New Roman" w:hAnsi="Times New Roman"/>
          <w:b/>
          <w:sz w:val="24"/>
          <w:szCs w:val="24"/>
        </w:rPr>
        <w:t>Andmed avaliku ürituse korraldaja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9351"/>
      </w:tblGrid>
      <w:tr w:rsidR="00277FBF" w:rsidRPr="00F32354" w14:paraId="20B4E7BC" w14:textId="77777777" w:rsidTr="00F81BA5">
        <w:trPr>
          <w:trHeight w:val="100"/>
        </w:trPr>
        <w:tc>
          <w:tcPr>
            <w:tcW w:w="9351" w:type="dxa"/>
          </w:tcPr>
          <w:p w14:paraId="2BC787E3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1. Nimi</w:t>
            </w:r>
          </w:p>
        </w:tc>
      </w:tr>
      <w:tr w:rsidR="00277FBF" w:rsidRPr="00F32354" w14:paraId="1F89A16A" w14:textId="77777777" w:rsidTr="00F81BA5">
        <w:tc>
          <w:tcPr>
            <w:tcW w:w="9351" w:type="dxa"/>
          </w:tcPr>
          <w:p w14:paraId="572AC9B9" w14:textId="3B6F5667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MTÜ Randlased</w:t>
            </w:r>
          </w:p>
        </w:tc>
      </w:tr>
      <w:tr w:rsidR="00277FBF" w:rsidRPr="00F32354" w14:paraId="33737EA1" w14:textId="77777777" w:rsidTr="00F81BA5">
        <w:tc>
          <w:tcPr>
            <w:tcW w:w="9351" w:type="dxa"/>
          </w:tcPr>
          <w:p w14:paraId="7E0225DD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2. Registrikood või isikukood</w:t>
            </w:r>
          </w:p>
        </w:tc>
      </w:tr>
      <w:tr w:rsidR="00277FBF" w:rsidRPr="00F32354" w14:paraId="1FE52D5D" w14:textId="77777777" w:rsidTr="00F81BA5">
        <w:tc>
          <w:tcPr>
            <w:tcW w:w="9351" w:type="dxa"/>
          </w:tcPr>
          <w:p w14:paraId="70CDBD54" w14:textId="7936F85A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80402600</w:t>
            </w:r>
          </w:p>
        </w:tc>
      </w:tr>
      <w:tr w:rsidR="00277FBF" w:rsidRPr="00F32354" w14:paraId="39C8D4DF" w14:textId="77777777" w:rsidTr="00F81BA5">
        <w:tc>
          <w:tcPr>
            <w:tcW w:w="9351" w:type="dxa"/>
          </w:tcPr>
          <w:p w14:paraId="360A075A" w14:textId="77777777" w:rsidR="00CB6997" w:rsidRPr="00F32354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3. Aadress</w:t>
            </w:r>
          </w:p>
        </w:tc>
      </w:tr>
      <w:tr w:rsidR="00277FBF" w:rsidRPr="00F32354" w14:paraId="28CADEEB" w14:textId="77777777" w:rsidTr="00F81BA5">
        <w:tc>
          <w:tcPr>
            <w:tcW w:w="9351" w:type="dxa"/>
          </w:tcPr>
          <w:p w14:paraId="689B4C4C" w14:textId="004EFDEB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Pinda 4, Võiste alevik 86501, Häädemeeste vald, Pärnumaa</w:t>
            </w:r>
          </w:p>
        </w:tc>
      </w:tr>
      <w:tr w:rsidR="00277FBF" w:rsidRPr="00F32354" w14:paraId="0D846130" w14:textId="77777777" w:rsidTr="00F81BA5">
        <w:tc>
          <w:tcPr>
            <w:tcW w:w="9351" w:type="dxa"/>
          </w:tcPr>
          <w:p w14:paraId="09D6B903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4. Korraldaja esindaja nimi / vastutav isik (füüsiline isik)</w:t>
            </w:r>
          </w:p>
        </w:tc>
      </w:tr>
      <w:tr w:rsidR="00277FBF" w:rsidRPr="00F32354" w14:paraId="1F2A8486" w14:textId="77777777" w:rsidTr="00F81BA5">
        <w:tc>
          <w:tcPr>
            <w:tcW w:w="9351" w:type="dxa"/>
          </w:tcPr>
          <w:p w14:paraId="2A9131A6" w14:textId="196B59B0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 xml:space="preserve">Argo </w:t>
            </w:r>
            <w:proofErr w:type="spellStart"/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Mengel</w:t>
            </w:r>
            <w:proofErr w:type="spellEnd"/>
          </w:p>
        </w:tc>
      </w:tr>
      <w:tr w:rsidR="00277FBF" w:rsidRPr="00F32354" w14:paraId="57A6D03A" w14:textId="77777777" w:rsidTr="00F81BA5">
        <w:tc>
          <w:tcPr>
            <w:tcW w:w="9351" w:type="dxa"/>
          </w:tcPr>
          <w:p w14:paraId="3D2ACCA4" w14:textId="77777777" w:rsidR="00CB6997" w:rsidRPr="00F32354" w:rsidRDefault="00CB6997" w:rsidP="00F81BA5">
            <w:pPr>
              <w:pStyle w:val="Default"/>
              <w:jc w:val="both"/>
              <w:rPr>
                <w:b/>
                <w:color w:val="auto"/>
              </w:rPr>
            </w:pPr>
            <w:r w:rsidRPr="00F32354">
              <w:rPr>
                <w:noProof/>
                <w:color w:val="auto"/>
              </w:rPr>
              <w:t xml:space="preserve">5. Korraldaja esindaja </w:t>
            </w:r>
            <w:r w:rsidRPr="00F32354">
              <w:rPr>
                <w:color w:val="auto"/>
              </w:rPr>
              <w:t>kontaktandmed (mobiilinumber ja e-posti aadress),</w:t>
            </w:r>
          </w:p>
          <w:p w14:paraId="2DF97FC1" w14:textId="77777777" w:rsidR="00CB6997" w:rsidRPr="00F32354" w:rsidRDefault="00CB6997" w:rsidP="00F81BA5">
            <w:pPr>
              <w:pStyle w:val="Default"/>
              <w:jc w:val="both"/>
              <w:rPr>
                <w:color w:val="auto"/>
              </w:rPr>
            </w:pPr>
            <w:r w:rsidRPr="00F32354">
              <w:rPr>
                <w:color w:val="auto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 w:rsidR="00277FBF" w:rsidRPr="00F32354" w14:paraId="4D251888" w14:textId="77777777" w:rsidTr="00F81BA5">
        <w:tc>
          <w:tcPr>
            <w:tcW w:w="9351" w:type="dxa"/>
          </w:tcPr>
          <w:p w14:paraId="358F14FE" w14:textId="3B1AD071" w:rsidR="00CB6997" w:rsidRPr="00F32354" w:rsidRDefault="00F32354" w:rsidP="00F81BA5">
            <w:pPr>
              <w:pStyle w:val="Default"/>
              <w:spacing w:before="60" w:after="60"/>
              <w:jc w:val="both"/>
              <w:rPr>
                <w:b/>
                <w:bCs/>
                <w:noProof/>
                <w:color w:val="auto"/>
              </w:rPr>
            </w:pPr>
            <w:r>
              <w:rPr>
                <w:b/>
                <w:bCs/>
                <w:color w:val="auto"/>
              </w:rPr>
              <w:t xml:space="preserve">Argo </w:t>
            </w:r>
            <w:proofErr w:type="spellStart"/>
            <w:r>
              <w:rPr>
                <w:b/>
                <w:bCs/>
                <w:color w:val="auto"/>
              </w:rPr>
              <w:t>Mengel</w:t>
            </w:r>
            <w:proofErr w:type="spellEnd"/>
            <w:r>
              <w:rPr>
                <w:b/>
                <w:bCs/>
                <w:color w:val="auto"/>
              </w:rPr>
              <w:t xml:space="preserve"> </w:t>
            </w:r>
            <w:r w:rsidR="00CA2287" w:rsidRPr="00F32354">
              <w:rPr>
                <w:b/>
                <w:bCs/>
                <w:color w:val="auto"/>
              </w:rPr>
              <w:t>552 7892</w:t>
            </w:r>
            <w:r w:rsidR="001C6DD4">
              <w:rPr>
                <w:b/>
                <w:bCs/>
                <w:color w:val="auto"/>
              </w:rPr>
              <w:t>,</w:t>
            </w:r>
            <w:r w:rsidR="00277FBF" w:rsidRPr="00F32354">
              <w:rPr>
                <w:b/>
                <w:bCs/>
                <w:color w:val="auto"/>
              </w:rPr>
              <w:t xml:space="preserve"> </w:t>
            </w:r>
            <w:hyperlink r:id="rId7" w:history="1">
              <w:r w:rsidRPr="006B5862">
                <w:rPr>
                  <w:rStyle w:val="Hyperlink"/>
                  <w:b/>
                  <w:bCs/>
                </w:rPr>
                <w:t>mtyrandlased@gmail.com</w:t>
              </w:r>
            </w:hyperlink>
            <w:r>
              <w:rPr>
                <w:b/>
                <w:bCs/>
                <w:color w:val="auto"/>
              </w:rPr>
              <w:t xml:space="preserve"> / Iris Hahlberg 5382</w:t>
            </w:r>
            <w:r w:rsidR="00223F6B">
              <w:rPr>
                <w:b/>
                <w:bCs/>
                <w:color w:val="auto"/>
              </w:rPr>
              <w:t xml:space="preserve"> </w:t>
            </w:r>
            <w:r>
              <w:rPr>
                <w:b/>
                <w:bCs/>
                <w:color w:val="auto"/>
              </w:rPr>
              <w:t>8616</w:t>
            </w:r>
          </w:p>
        </w:tc>
      </w:tr>
    </w:tbl>
    <w:p w14:paraId="232B0574" w14:textId="77777777" w:rsidR="00CB6997" w:rsidRPr="00F32354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47D0A22" w14:textId="77777777" w:rsidR="00CB6997" w:rsidRPr="00F32354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F32354">
        <w:rPr>
          <w:rFonts w:ascii="Times New Roman" w:hAnsi="Times New Roman"/>
          <w:b/>
          <w:sz w:val="24"/>
          <w:szCs w:val="24"/>
        </w:rPr>
        <w:t>Andmed avaliku ürituse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437"/>
        <w:gridCol w:w="2906"/>
        <w:gridCol w:w="3008"/>
      </w:tblGrid>
      <w:tr w:rsidR="00277FBF" w:rsidRPr="00F32354" w14:paraId="266A551B" w14:textId="77777777" w:rsidTr="00F81BA5">
        <w:tc>
          <w:tcPr>
            <w:tcW w:w="9351" w:type="dxa"/>
            <w:gridSpan w:val="3"/>
          </w:tcPr>
          <w:p w14:paraId="0BFA8FC6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6. Ürituse nimetus</w:t>
            </w:r>
          </w:p>
        </w:tc>
      </w:tr>
      <w:tr w:rsidR="00277FBF" w:rsidRPr="00F32354" w14:paraId="03A4EC99" w14:textId="77777777" w:rsidTr="00F81BA5">
        <w:tc>
          <w:tcPr>
            <w:tcW w:w="9351" w:type="dxa"/>
            <w:gridSpan w:val="3"/>
          </w:tcPr>
          <w:p w14:paraId="584FACCC" w14:textId="3B4AC016" w:rsidR="00CB6997" w:rsidRPr="00F32354" w:rsidRDefault="00D146CC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„Uulu Lamba Vest 202</w:t>
            </w:r>
            <w:r w:rsidR="00FE05B7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5</w:t>
            </w: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“</w:t>
            </w:r>
          </w:p>
        </w:tc>
      </w:tr>
      <w:tr w:rsidR="00277FBF" w:rsidRPr="00F32354" w14:paraId="73E7B6E3" w14:textId="77777777" w:rsidTr="00F81BA5">
        <w:tc>
          <w:tcPr>
            <w:tcW w:w="9351" w:type="dxa"/>
            <w:gridSpan w:val="3"/>
          </w:tcPr>
          <w:p w14:paraId="69155EEE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7. Ürituse vorm (spordivõistlus, lõbustusüritus, laat jne) </w:t>
            </w:r>
          </w:p>
        </w:tc>
      </w:tr>
      <w:tr w:rsidR="00277FBF" w:rsidRPr="00F32354" w14:paraId="4E1C9A1D" w14:textId="77777777" w:rsidTr="00F81BA5">
        <w:tc>
          <w:tcPr>
            <w:tcW w:w="9351" w:type="dxa"/>
            <w:gridSpan w:val="3"/>
          </w:tcPr>
          <w:p w14:paraId="1B6007EC" w14:textId="7392153E" w:rsidR="00CB6997" w:rsidRPr="00F32354" w:rsidRDefault="00D146CC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Koguperefestival</w:t>
            </w:r>
          </w:p>
        </w:tc>
      </w:tr>
      <w:tr w:rsidR="00277FBF" w:rsidRPr="00F32354" w14:paraId="54357C55" w14:textId="77777777" w:rsidTr="00F81BA5">
        <w:tc>
          <w:tcPr>
            <w:tcW w:w="9351" w:type="dxa"/>
            <w:gridSpan w:val="3"/>
          </w:tcPr>
          <w:p w14:paraId="3A5118E9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8. Ürituse sisu kirjeldus/iseloomustus: ürituse mõte, eesmärk ning aja- ja tegevuskava </w:t>
            </w:r>
            <w:r w:rsidRPr="00F32354">
              <w:rPr>
                <w:rStyle w:val="FootnoteReference"/>
                <w:rFonts w:ascii="Times New Roman" w:hAnsi="Times New Roman"/>
                <w:noProof/>
                <w:sz w:val="24"/>
                <w:szCs w:val="24"/>
                <w:lang w:eastAsia="et-EE"/>
              </w:rPr>
              <w:footnoteReference w:id="1"/>
            </w:r>
          </w:p>
        </w:tc>
      </w:tr>
      <w:tr w:rsidR="00277FBF" w:rsidRPr="00F32354" w14:paraId="60B20273" w14:textId="77777777" w:rsidTr="00F81BA5">
        <w:tc>
          <w:tcPr>
            <w:tcW w:w="9351" w:type="dxa"/>
            <w:gridSpan w:val="3"/>
          </w:tcPr>
          <w:p w14:paraId="22EFB2FB" w14:textId="1B9262C6" w:rsidR="00CB6997" w:rsidRPr="00F32354" w:rsidRDefault="00D146CC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Käsitöö- ja toidulaat, grillivõistlus, kultuuriprogramm</w:t>
            </w:r>
          </w:p>
        </w:tc>
      </w:tr>
      <w:tr w:rsidR="00277FBF" w:rsidRPr="00F32354" w14:paraId="45532532" w14:textId="77777777" w:rsidTr="00F81BA5">
        <w:tc>
          <w:tcPr>
            <w:tcW w:w="9351" w:type="dxa"/>
            <w:gridSpan w:val="3"/>
          </w:tcPr>
          <w:p w14:paraId="2814E99E" w14:textId="77777777" w:rsidR="00CB6997" w:rsidRPr="00F32354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9. Toimumise koht (aadress, katastriüksuse number) ja liikumismarsruut (selle olemasolu korral)</w:t>
            </w:r>
          </w:p>
        </w:tc>
      </w:tr>
      <w:tr w:rsidR="00277FBF" w:rsidRPr="00F32354" w14:paraId="6073700B" w14:textId="77777777" w:rsidTr="00F81BA5">
        <w:tc>
          <w:tcPr>
            <w:tcW w:w="9351" w:type="dxa"/>
            <w:gridSpan w:val="3"/>
          </w:tcPr>
          <w:p w14:paraId="21C6BDFE" w14:textId="340B6B1F" w:rsidR="00CB6997" w:rsidRPr="00F32354" w:rsidRDefault="00D146CC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Uulu park, Uulu küla</w:t>
            </w:r>
            <w:r w:rsidR="00CA2287"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, Häädemeeste vald</w:t>
            </w:r>
          </w:p>
        </w:tc>
      </w:tr>
      <w:tr w:rsidR="00277FBF" w:rsidRPr="00F32354" w14:paraId="1F18E2D1" w14:textId="77777777" w:rsidTr="00F81BA5">
        <w:tc>
          <w:tcPr>
            <w:tcW w:w="9351" w:type="dxa"/>
            <w:gridSpan w:val="3"/>
          </w:tcPr>
          <w:p w14:paraId="479E4DBB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 w:rsidR="00277FBF" w:rsidRPr="00F32354" w14:paraId="06C5ADF2" w14:textId="77777777" w:rsidTr="00F81BA5">
        <w:tc>
          <w:tcPr>
            <w:tcW w:w="3437" w:type="dxa"/>
          </w:tcPr>
          <w:p w14:paraId="18C22446" w14:textId="77777777" w:rsidR="00CB6997" w:rsidRPr="00F32354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6" w:type="dxa"/>
          </w:tcPr>
          <w:p w14:paraId="6AF65BAE" w14:textId="768641EF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K</w:t>
            </w:r>
            <w:r w:rsidR="00CB6997"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uupäev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 xml:space="preserve"> </w:t>
            </w:r>
            <w:r w:rsidR="00223F6B" w:rsidRPr="00223F6B">
              <w:rPr>
                <w:rStyle w:val="PlaceholderText"/>
                <w:rFonts w:ascii="Times New Roman" w:hAnsi="Times New Roman"/>
                <w:b/>
                <w:bCs/>
                <w:color w:val="auto"/>
                <w:sz w:val="24"/>
                <w:szCs w:val="24"/>
                <w:lang w:eastAsia="et-EE"/>
              </w:rPr>
              <w:t>2</w:t>
            </w:r>
            <w:r w:rsidR="00FB23E9">
              <w:rPr>
                <w:rStyle w:val="PlaceholderText"/>
                <w:rFonts w:ascii="Times New Roman" w:hAnsi="Times New Roman"/>
                <w:b/>
                <w:bCs/>
                <w:color w:val="auto"/>
                <w:sz w:val="24"/>
                <w:szCs w:val="24"/>
                <w:lang w:eastAsia="et-EE"/>
              </w:rPr>
              <w:t>6</w:t>
            </w:r>
            <w:r w:rsidR="00D146CC" w:rsidRPr="00F32354">
              <w:rPr>
                <w:rStyle w:val="PlaceholderText"/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.07</w:t>
            </w:r>
          </w:p>
        </w:tc>
        <w:tc>
          <w:tcPr>
            <w:tcW w:w="3008" w:type="dxa"/>
          </w:tcPr>
          <w:p w14:paraId="082822A4" w14:textId="2402DC58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K</w:t>
            </w:r>
            <w:r w:rsidR="00CB6997"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ellaaeg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 xml:space="preserve"> </w:t>
            </w:r>
            <w:r w:rsidR="00D146CC" w:rsidRPr="00F32354">
              <w:rPr>
                <w:rStyle w:val="PlaceholderText"/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11.00</w:t>
            </w:r>
          </w:p>
        </w:tc>
      </w:tr>
      <w:tr w:rsidR="00277FBF" w:rsidRPr="00F32354" w14:paraId="184A2099" w14:textId="77777777" w:rsidTr="00F81BA5">
        <w:tc>
          <w:tcPr>
            <w:tcW w:w="3437" w:type="dxa"/>
          </w:tcPr>
          <w:p w14:paraId="68AED183" w14:textId="77777777" w:rsidR="00CB6997" w:rsidRPr="00F32354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6" w:type="dxa"/>
          </w:tcPr>
          <w:p w14:paraId="15A87C10" w14:textId="676F51B3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K</w:t>
            </w:r>
            <w:r w:rsidR="00CB6997"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uupäev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 xml:space="preserve"> </w:t>
            </w:r>
            <w:r w:rsidR="00223F6B" w:rsidRPr="00223F6B">
              <w:rPr>
                <w:rStyle w:val="PlaceholderText"/>
                <w:rFonts w:ascii="Times New Roman" w:hAnsi="Times New Roman"/>
                <w:b/>
                <w:bCs/>
                <w:color w:val="auto"/>
                <w:sz w:val="24"/>
                <w:szCs w:val="24"/>
                <w:lang w:eastAsia="et-EE"/>
              </w:rPr>
              <w:t>2</w:t>
            </w:r>
            <w:r w:rsidR="00FB23E9">
              <w:rPr>
                <w:rStyle w:val="PlaceholderText"/>
                <w:rFonts w:ascii="Times New Roman" w:hAnsi="Times New Roman"/>
                <w:b/>
                <w:bCs/>
                <w:color w:val="auto"/>
                <w:sz w:val="24"/>
                <w:szCs w:val="24"/>
                <w:lang w:eastAsia="et-EE"/>
              </w:rPr>
              <w:t>6</w:t>
            </w:r>
            <w:r w:rsidR="00D146CC" w:rsidRPr="00223F6B">
              <w:rPr>
                <w:rStyle w:val="PlaceholderText"/>
                <w:rFonts w:ascii="Times New Roman" w:hAnsi="Times New Roman"/>
                <w:b/>
                <w:bCs/>
                <w:color w:val="auto"/>
                <w:sz w:val="24"/>
                <w:szCs w:val="24"/>
                <w:lang w:eastAsia="et-EE"/>
              </w:rPr>
              <w:t>.</w:t>
            </w:r>
            <w:r w:rsidR="00D146CC" w:rsidRPr="00F32354">
              <w:rPr>
                <w:rStyle w:val="PlaceholderText"/>
                <w:rFonts w:ascii="Times New Roman" w:hAnsi="Times New Roman"/>
                <w:b/>
                <w:bCs/>
                <w:color w:val="auto"/>
                <w:sz w:val="24"/>
                <w:szCs w:val="24"/>
                <w:lang w:eastAsia="et-EE"/>
              </w:rPr>
              <w:t>07</w:t>
            </w:r>
          </w:p>
        </w:tc>
        <w:tc>
          <w:tcPr>
            <w:tcW w:w="3008" w:type="dxa"/>
          </w:tcPr>
          <w:p w14:paraId="7BAC33BF" w14:textId="32B8AA6E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K</w:t>
            </w:r>
            <w:r w:rsidR="00CB6997"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ellaaeg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 xml:space="preserve"> </w:t>
            </w:r>
            <w:r w:rsidRPr="00F32354">
              <w:rPr>
                <w:rStyle w:val="PlaceholderText"/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23.00</w:t>
            </w:r>
          </w:p>
        </w:tc>
      </w:tr>
      <w:tr w:rsidR="00277FBF" w:rsidRPr="00F32354" w14:paraId="01D3537B" w14:textId="77777777" w:rsidTr="00F81BA5">
        <w:tc>
          <w:tcPr>
            <w:tcW w:w="3437" w:type="dxa"/>
          </w:tcPr>
          <w:p w14:paraId="6ED14AF2" w14:textId="77777777" w:rsidR="00CB6997" w:rsidRPr="00F32354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6" w:type="dxa"/>
          </w:tcPr>
          <w:p w14:paraId="6E351D0C" w14:textId="363287AF" w:rsidR="00CB6997" w:rsidRPr="00F32354" w:rsidRDefault="00F32354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K</w:t>
            </w:r>
            <w:r w:rsidR="00CB6997"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uupäev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 xml:space="preserve"> </w:t>
            </w:r>
            <w:r w:rsidR="00223F6B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2</w:t>
            </w:r>
            <w:r w:rsidR="00FB23E9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5</w:t>
            </w:r>
            <w:r w:rsidR="00223F6B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.07</w:t>
            </w:r>
          </w:p>
        </w:tc>
        <w:tc>
          <w:tcPr>
            <w:tcW w:w="3008" w:type="dxa"/>
          </w:tcPr>
          <w:p w14:paraId="06A84E5F" w14:textId="7D42F2C6" w:rsidR="00CB6997" w:rsidRPr="00F32354" w:rsidRDefault="00F32354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K</w:t>
            </w:r>
            <w:r w:rsidR="00CB6997"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ellaaeg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 xml:space="preserve"> 12.00</w:t>
            </w:r>
          </w:p>
        </w:tc>
      </w:tr>
      <w:tr w:rsidR="00277FBF" w:rsidRPr="00F32354" w14:paraId="41A3240A" w14:textId="77777777" w:rsidTr="00F81BA5">
        <w:tc>
          <w:tcPr>
            <w:tcW w:w="3437" w:type="dxa"/>
          </w:tcPr>
          <w:p w14:paraId="2336354E" w14:textId="77777777" w:rsidR="00CB6997" w:rsidRPr="00F32354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6" w:type="dxa"/>
          </w:tcPr>
          <w:p w14:paraId="71A7BDD6" w14:textId="4AEA1566" w:rsidR="00CB6997" w:rsidRPr="00F32354" w:rsidRDefault="00F32354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K</w:t>
            </w:r>
            <w:r w:rsidR="00CB6997"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uupäev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 xml:space="preserve"> </w:t>
            </w:r>
            <w:r w:rsidR="00610328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2</w:t>
            </w:r>
            <w:r w:rsidR="00FB23E9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7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.0</w:t>
            </w:r>
            <w:r w:rsidR="00610328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7</w:t>
            </w:r>
          </w:p>
        </w:tc>
        <w:tc>
          <w:tcPr>
            <w:tcW w:w="3008" w:type="dxa"/>
          </w:tcPr>
          <w:p w14:paraId="4B2ABD0B" w14:textId="7FAE414F" w:rsidR="00CB6997" w:rsidRPr="00F32354" w:rsidRDefault="00F32354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K</w:t>
            </w:r>
            <w:r w:rsidR="00CB6997"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ellaaeg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 xml:space="preserve"> 1</w:t>
            </w:r>
            <w:r w:rsidR="00610328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5</w:t>
            </w:r>
            <w:r w:rsidRPr="00F32354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.00</w:t>
            </w:r>
          </w:p>
        </w:tc>
      </w:tr>
      <w:tr w:rsidR="00277FBF" w:rsidRPr="00F32354" w14:paraId="73922ACD" w14:textId="77777777" w:rsidTr="00F81BA5">
        <w:trPr>
          <w:trHeight w:val="70"/>
        </w:trPr>
        <w:tc>
          <w:tcPr>
            <w:tcW w:w="3437" w:type="dxa"/>
          </w:tcPr>
          <w:p w14:paraId="2AAA73B1" w14:textId="77777777" w:rsidR="00CB6997" w:rsidRPr="00F32354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14" w:type="dxa"/>
            <w:gridSpan w:val="2"/>
          </w:tcPr>
          <w:p w14:paraId="682521E5" w14:textId="1A54E6FC" w:rsidR="00CB6997" w:rsidRPr="00F32354" w:rsidRDefault="00F32354" w:rsidP="00F81BA5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Päeva jooksul kuni 5000</w:t>
            </w:r>
            <w:r w:rsidR="00CA2287"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 xml:space="preserve"> inimest</w:t>
            </w:r>
          </w:p>
        </w:tc>
      </w:tr>
      <w:tr w:rsidR="00277FBF" w:rsidRPr="00F32354" w14:paraId="7149312F" w14:textId="77777777" w:rsidTr="00F81BA5">
        <w:tc>
          <w:tcPr>
            <w:tcW w:w="9351" w:type="dxa"/>
            <w:gridSpan w:val="3"/>
          </w:tcPr>
          <w:p w14:paraId="4980E7CB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12. Teave kasutatava heli- ja valgustusseadmete kasutamise kohta</w:t>
            </w:r>
          </w:p>
        </w:tc>
      </w:tr>
      <w:tr w:rsidR="00277FBF" w:rsidRPr="00F32354" w14:paraId="7147BFEB" w14:textId="77777777" w:rsidTr="00F81BA5">
        <w:tc>
          <w:tcPr>
            <w:tcW w:w="9351" w:type="dxa"/>
            <w:gridSpan w:val="3"/>
          </w:tcPr>
          <w:p w14:paraId="1FF0BB22" w14:textId="5DA4957B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Kasutatakse heli- ja valgustehnikat.</w:t>
            </w:r>
          </w:p>
        </w:tc>
      </w:tr>
      <w:tr w:rsidR="00277FBF" w:rsidRPr="00F32354" w14:paraId="0EF4E20C" w14:textId="77777777" w:rsidTr="00F81BA5">
        <w:tc>
          <w:tcPr>
            <w:tcW w:w="9351" w:type="dxa"/>
            <w:gridSpan w:val="3"/>
          </w:tcPr>
          <w:p w14:paraId="689A9FE4" w14:textId="77777777" w:rsidR="00CB6997" w:rsidRPr="00F32354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13. Teave küttekoldevälise tule (lõke vms), tuletööde (tõrvikud vms) ja F3- ja/või F4-kategooria pürotehnika kasutamise ja ohutusnõuete tagamise kohta. Küttekoldevälise tule- ja/või pürotehnika käitlemise koht märgitakse taotlusele lisataval asendiplaanil.</w:t>
            </w:r>
          </w:p>
        </w:tc>
      </w:tr>
      <w:tr w:rsidR="00277FBF" w:rsidRPr="00F32354" w14:paraId="3BD52AA6" w14:textId="77777777" w:rsidTr="00F81BA5">
        <w:tc>
          <w:tcPr>
            <w:tcW w:w="9351" w:type="dxa"/>
            <w:gridSpan w:val="3"/>
          </w:tcPr>
          <w:p w14:paraId="63908F45" w14:textId="226B493C" w:rsidR="00CB6997" w:rsidRPr="00F32354" w:rsidRDefault="00F32354" w:rsidP="00F81BA5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ilutulestik</w:t>
            </w:r>
          </w:p>
        </w:tc>
      </w:tr>
      <w:tr w:rsidR="00277FBF" w:rsidRPr="00F32354" w14:paraId="42894031" w14:textId="77777777" w:rsidTr="00F81BA5">
        <w:tc>
          <w:tcPr>
            <w:tcW w:w="9351" w:type="dxa"/>
            <w:gridSpan w:val="3"/>
          </w:tcPr>
          <w:p w14:paraId="7BD2014F" w14:textId="77777777" w:rsidR="00CB6997" w:rsidRPr="00F32354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14. Turvalisuse ja avaliku korra eest vastutaja nimi ja tema sidevahendite andmed</w:t>
            </w:r>
          </w:p>
        </w:tc>
      </w:tr>
      <w:tr w:rsidR="00277FBF" w:rsidRPr="00F32354" w14:paraId="40578E2F" w14:textId="77777777" w:rsidTr="00F81BA5">
        <w:tc>
          <w:tcPr>
            <w:tcW w:w="9351" w:type="dxa"/>
            <w:gridSpan w:val="3"/>
          </w:tcPr>
          <w:p w14:paraId="26706175" w14:textId="2D9F1356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 xml:space="preserve">Argo </w:t>
            </w:r>
            <w:proofErr w:type="spellStart"/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Mengel</w:t>
            </w:r>
            <w:proofErr w:type="spellEnd"/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, 552 7892</w:t>
            </w:r>
          </w:p>
        </w:tc>
      </w:tr>
      <w:tr w:rsidR="00277FBF" w:rsidRPr="00F32354" w14:paraId="00EFE803" w14:textId="77777777" w:rsidTr="00F81BA5">
        <w:tc>
          <w:tcPr>
            <w:tcW w:w="9351" w:type="dxa"/>
            <w:gridSpan w:val="3"/>
          </w:tcPr>
          <w:p w14:paraId="79F68241" w14:textId="77777777" w:rsidR="00CB6997" w:rsidRPr="00F32354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15. Liikluskorraldust tagava juriidilise või füüsilise isiku nimi ja kontaktandmed, </w:t>
            </w: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juhul, kui ürituse korraldamisel see kaasatakse</w:t>
            </w:r>
          </w:p>
        </w:tc>
      </w:tr>
      <w:tr w:rsidR="00277FBF" w:rsidRPr="00F32354" w14:paraId="5219260B" w14:textId="77777777" w:rsidTr="00F81BA5">
        <w:tc>
          <w:tcPr>
            <w:tcW w:w="9351" w:type="dxa"/>
            <w:gridSpan w:val="3"/>
          </w:tcPr>
          <w:p w14:paraId="0EA459E4" w14:textId="65069C1A" w:rsidR="00CB6997" w:rsidRPr="00F32354" w:rsidRDefault="00F73526" w:rsidP="00F81BA5">
            <w:pPr>
              <w:spacing w:before="60" w:after="6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 xml:space="preserve">Argo </w:t>
            </w:r>
            <w:proofErr w:type="spellStart"/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Mengel</w:t>
            </w:r>
            <w:proofErr w:type="spellEnd"/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, 552 7892</w:t>
            </w:r>
          </w:p>
        </w:tc>
      </w:tr>
      <w:tr w:rsidR="00277FBF" w:rsidRPr="00F32354" w14:paraId="76BA70A7" w14:textId="77777777" w:rsidTr="00F81BA5">
        <w:tc>
          <w:tcPr>
            <w:tcW w:w="9351" w:type="dxa"/>
            <w:gridSpan w:val="3"/>
          </w:tcPr>
          <w:p w14:paraId="29D54B67" w14:textId="77777777" w:rsidR="00CB6997" w:rsidRPr="00F32354" w:rsidRDefault="00CB6997" w:rsidP="00F81BA5">
            <w:pPr>
              <w:spacing w:before="0" w:after="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lastRenderedPageBreak/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 w:rsidR="00277FBF" w:rsidRPr="00F32354" w14:paraId="077BF737" w14:textId="77777777" w:rsidTr="00F81BA5">
        <w:trPr>
          <w:trHeight w:val="70"/>
        </w:trPr>
        <w:tc>
          <w:tcPr>
            <w:tcW w:w="9351" w:type="dxa"/>
            <w:gridSpan w:val="3"/>
          </w:tcPr>
          <w:p w14:paraId="6980A662" w14:textId="12BFF529" w:rsidR="00CB6997" w:rsidRPr="00F32354" w:rsidRDefault="00CA2287" w:rsidP="00F81BA5">
            <w:pPr>
              <w:spacing w:before="60" w:after="60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Helitehnika, valgustehnika</w:t>
            </w:r>
            <w:r w:rsidR="00277FBF"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 xml:space="preserve"> laval</w:t>
            </w:r>
          </w:p>
        </w:tc>
      </w:tr>
      <w:tr w:rsidR="00277FBF" w:rsidRPr="00F32354" w14:paraId="3B0D833D" w14:textId="77777777" w:rsidTr="00F81BA5">
        <w:tc>
          <w:tcPr>
            <w:tcW w:w="9351" w:type="dxa"/>
            <w:gridSpan w:val="3"/>
          </w:tcPr>
          <w:p w14:paraId="39C7A4E4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17. Teave piletimüügi korraldamise kohta</w:t>
            </w:r>
          </w:p>
        </w:tc>
      </w:tr>
      <w:tr w:rsidR="00277FBF" w:rsidRPr="00F32354" w14:paraId="49225D68" w14:textId="77777777" w:rsidTr="00F81BA5">
        <w:tc>
          <w:tcPr>
            <w:tcW w:w="9351" w:type="dxa"/>
            <w:gridSpan w:val="3"/>
          </w:tcPr>
          <w:p w14:paraId="10708EC9" w14:textId="7C8FB5A8" w:rsidR="00CB6997" w:rsidRPr="00F32354" w:rsidRDefault="00277FBF" w:rsidP="00F81BA5">
            <w:pPr>
              <w:spacing w:before="60" w:after="6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-</w:t>
            </w:r>
          </w:p>
        </w:tc>
      </w:tr>
      <w:tr w:rsidR="00277FBF" w:rsidRPr="00F32354" w14:paraId="5A0A23C5" w14:textId="77777777" w:rsidTr="00F81BA5">
        <w:tc>
          <w:tcPr>
            <w:tcW w:w="9351" w:type="dxa"/>
            <w:gridSpan w:val="3"/>
          </w:tcPr>
          <w:p w14:paraId="466634F3" w14:textId="77777777" w:rsidR="00CB6997" w:rsidRPr="00F32354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:rsidR="00277FBF" w:rsidRPr="00F32354" w14:paraId="0FDA34C6" w14:textId="77777777" w:rsidTr="00F81BA5">
        <w:tc>
          <w:tcPr>
            <w:tcW w:w="9351" w:type="dxa"/>
            <w:gridSpan w:val="3"/>
          </w:tcPr>
          <w:p w14:paraId="520B2012" w14:textId="3A203542" w:rsidR="00CB6997" w:rsidRPr="00F32354" w:rsidRDefault="00277FBF" w:rsidP="00F81BA5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Toimub kaubandustegevus, kauplejad vastutavad ise vajalike lubade olemasolu eest.</w:t>
            </w:r>
          </w:p>
        </w:tc>
      </w:tr>
      <w:tr w:rsidR="00277FBF" w:rsidRPr="00F32354" w14:paraId="1B1255CA" w14:textId="77777777" w:rsidTr="00F81BA5">
        <w:tc>
          <w:tcPr>
            <w:tcW w:w="9351" w:type="dxa"/>
            <w:gridSpan w:val="3"/>
          </w:tcPr>
          <w:p w14:paraId="4127486D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</w:p>
        </w:tc>
      </w:tr>
      <w:tr w:rsidR="00277FBF" w:rsidRPr="00F32354" w14:paraId="144BCA38" w14:textId="77777777" w:rsidTr="00F81BA5">
        <w:tc>
          <w:tcPr>
            <w:tcW w:w="9351" w:type="dxa"/>
            <w:gridSpan w:val="3"/>
          </w:tcPr>
          <w:p w14:paraId="2971F835" w14:textId="3D30034F" w:rsidR="00CB6997" w:rsidRPr="00F32354" w:rsidRDefault="00F32354" w:rsidP="00F81BA5">
            <w:pPr>
              <w:spacing w:before="60" w:after="60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t-EE"/>
              </w:rPr>
              <w:t>Üritus kooskõlastatakse Politsei- ja Piirivalveametiga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t-EE"/>
              </w:rPr>
              <w:t>, üritusel osaleb Punane Rist</w:t>
            </w:r>
          </w:p>
        </w:tc>
      </w:tr>
      <w:tr w:rsidR="00277FBF" w:rsidRPr="00F32354" w14:paraId="2FA93F05" w14:textId="77777777" w:rsidTr="00F81BA5">
        <w:tc>
          <w:tcPr>
            <w:tcW w:w="9351" w:type="dxa"/>
            <w:gridSpan w:val="3"/>
          </w:tcPr>
          <w:p w14:paraId="3A998C54" w14:textId="77777777" w:rsidR="00CB6997" w:rsidRPr="00F32354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20. Teave liikluspiirangu alasse sissesõiduloa taotlemise kohta (nt veokid heli- ja lavatehnikaga)</w:t>
            </w:r>
          </w:p>
        </w:tc>
      </w:tr>
      <w:tr w:rsidR="00277FBF" w:rsidRPr="00F32354" w14:paraId="51100EC9" w14:textId="77777777" w:rsidTr="00F81BA5">
        <w:tc>
          <w:tcPr>
            <w:tcW w:w="9351" w:type="dxa"/>
            <w:gridSpan w:val="3"/>
          </w:tcPr>
          <w:p w14:paraId="0AE367C1" w14:textId="4AFDAF79" w:rsidR="00CB6997" w:rsidRPr="00F32354" w:rsidRDefault="00277FBF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-</w:t>
            </w:r>
          </w:p>
        </w:tc>
      </w:tr>
      <w:tr w:rsidR="00277FBF" w:rsidRPr="00F32354" w14:paraId="4C4E824F" w14:textId="77777777" w:rsidTr="00F81BA5">
        <w:tc>
          <w:tcPr>
            <w:tcW w:w="9351" w:type="dxa"/>
            <w:gridSpan w:val="3"/>
          </w:tcPr>
          <w:p w14:paraId="70140D48" w14:textId="77777777" w:rsidR="00CB6997" w:rsidRPr="00F32354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21. Taotluse esitaja äranägemisel muu oluline teave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 w:rsidR="00277FBF" w:rsidRPr="00F32354" w14:paraId="7C41B182" w14:textId="77777777" w:rsidTr="00F81BA5">
        <w:tc>
          <w:tcPr>
            <w:tcW w:w="9351" w:type="dxa"/>
            <w:gridSpan w:val="3"/>
          </w:tcPr>
          <w:p w14:paraId="7AE9F3FA" w14:textId="493E4EBB" w:rsidR="00CB6997" w:rsidRPr="00F32354" w:rsidRDefault="00277FBF" w:rsidP="00F81BA5">
            <w:pPr>
              <w:spacing w:before="60" w:after="6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sz w:val="24"/>
                <w:szCs w:val="24"/>
                <w:lang w:eastAsia="et-EE"/>
              </w:rPr>
              <w:t>-</w:t>
            </w:r>
          </w:p>
        </w:tc>
      </w:tr>
    </w:tbl>
    <w:p w14:paraId="7F43B372" w14:textId="77777777" w:rsidR="00CB6997" w:rsidRPr="00F32354" w:rsidRDefault="00CB6997" w:rsidP="008C1AD9">
      <w:pPr>
        <w:pStyle w:val="Bodym1"/>
        <w:numPr>
          <w:ilvl w:val="0"/>
          <w:numId w:val="0"/>
        </w:numPr>
        <w:rPr>
          <w:b/>
          <w:noProof/>
          <w:szCs w:val="24"/>
        </w:rPr>
      </w:pPr>
    </w:p>
    <w:p w14:paraId="634819EB" w14:textId="77777777" w:rsidR="00CB6997" w:rsidRPr="00F32354" w:rsidRDefault="00CB6997" w:rsidP="008C1AD9">
      <w:pPr>
        <w:pStyle w:val="Bodym1"/>
        <w:numPr>
          <w:ilvl w:val="0"/>
          <w:numId w:val="0"/>
        </w:numPr>
        <w:rPr>
          <w:b/>
          <w:noProof/>
          <w:szCs w:val="24"/>
        </w:rPr>
      </w:pPr>
      <w:r w:rsidRPr="00F32354">
        <w:rPr>
          <w:b/>
          <w:noProof/>
          <w:szCs w:val="24"/>
        </w:rPr>
        <w:t xml:space="preserve">Taotlusele lisatakse järgmised dokumendid </w:t>
      </w:r>
      <w:r w:rsidRPr="00F32354">
        <w:rPr>
          <w:szCs w:val="24"/>
          <w:lang w:eastAsia="et-EE"/>
        </w:rPr>
        <w:t>(</w:t>
      </w:r>
      <w:r w:rsidRPr="00F32354">
        <w:rPr>
          <w:i/>
          <w:iCs/>
          <w:szCs w:val="24"/>
          <w:lang w:eastAsia="et-EE"/>
        </w:rPr>
        <w:t>märkige märkeruutu linnuke vastava lisa kohta</w:t>
      </w:r>
      <w:r w:rsidRPr="00F32354">
        <w:rPr>
          <w:szCs w:val="24"/>
          <w:lang w:eastAsia="et-EE"/>
        </w:rPr>
        <w:t>)</w:t>
      </w:r>
      <w:r w:rsidRPr="00F32354">
        <w:rPr>
          <w:noProof/>
          <w:szCs w:val="24"/>
        </w:rPr>
        <w:t>:</w:t>
      </w:r>
    </w:p>
    <w:p w14:paraId="60172FCD" w14:textId="3FDDB033" w:rsidR="00CB6997" w:rsidRPr="00F32354" w:rsidRDefault="00277FBF" w:rsidP="00961082">
      <w:pPr>
        <w:pStyle w:val="body"/>
        <w:spacing w:before="0" w:beforeAutospacing="0" w:after="0" w:afterAutospacing="0"/>
        <w:jc w:val="both"/>
        <w:rPr>
          <w:rFonts w:ascii="Times New Roman"/>
          <w:noProof/>
        </w:rPr>
      </w:pPr>
      <w:r w:rsidRPr="00F32354">
        <w:rPr>
          <w:rFonts w:ascii="Times New Roman" w:eastAsia="MS Gothic"/>
        </w:rPr>
        <w:t>x</w:t>
      </w:r>
      <w:r w:rsidR="00CB6997" w:rsidRPr="00F32354">
        <w:rPr>
          <w:rFonts w:ascii="Times New Roman"/>
        </w:rPr>
        <w:t xml:space="preserve"> </w:t>
      </w:r>
      <w:r w:rsidR="00CB6997" w:rsidRPr="00F32354">
        <w:rPr>
          <w:rFonts w:ascii="Times New Roman"/>
          <w:noProof/>
        </w:rPr>
        <w:t xml:space="preserve">asukohaplaan, milles on märgitud täpne ürituse toimumise koht ning </w:t>
      </w:r>
      <w:proofErr w:type="spellStart"/>
      <w:r w:rsidR="00CB6997" w:rsidRPr="00F32354">
        <w:rPr>
          <w:rFonts w:ascii="Times New Roman"/>
        </w:rPr>
        <w:t>küttekoldevälise</w:t>
      </w:r>
      <w:proofErr w:type="spellEnd"/>
      <w:r w:rsidR="00CB6997" w:rsidRPr="00F32354">
        <w:rPr>
          <w:rFonts w:ascii="Times New Roman"/>
        </w:rPr>
        <w:t xml:space="preserve"> tule </w:t>
      </w:r>
      <w:proofErr w:type="spellStart"/>
      <w:r w:rsidR="00CB6997" w:rsidRPr="00F32354">
        <w:rPr>
          <w:rFonts w:ascii="Times New Roman"/>
        </w:rPr>
        <w:t>ja</w:t>
      </w:r>
      <w:proofErr w:type="spellEnd"/>
      <w:r w:rsidR="00CB6997" w:rsidRPr="00F32354">
        <w:rPr>
          <w:rFonts w:ascii="Times New Roman"/>
        </w:rPr>
        <w:t>/</w:t>
      </w:r>
      <w:proofErr w:type="spellStart"/>
      <w:r w:rsidR="00CB6997" w:rsidRPr="00F32354">
        <w:rPr>
          <w:rFonts w:ascii="Times New Roman"/>
        </w:rPr>
        <w:t>või</w:t>
      </w:r>
      <w:proofErr w:type="spellEnd"/>
      <w:r w:rsidR="00CB6997" w:rsidRPr="00F32354">
        <w:rPr>
          <w:rFonts w:ascii="Times New Roman"/>
        </w:rPr>
        <w:t xml:space="preserve"> </w:t>
      </w:r>
      <w:proofErr w:type="spellStart"/>
      <w:r w:rsidR="00CB6997" w:rsidRPr="00F32354">
        <w:rPr>
          <w:rFonts w:ascii="Times New Roman"/>
        </w:rPr>
        <w:t>pürotehnika</w:t>
      </w:r>
      <w:proofErr w:type="spellEnd"/>
      <w:r w:rsidR="00CB6997" w:rsidRPr="00F32354">
        <w:rPr>
          <w:rFonts w:ascii="Times New Roman"/>
        </w:rPr>
        <w:t xml:space="preserve"> </w:t>
      </w:r>
      <w:proofErr w:type="spellStart"/>
      <w:r w:rsidR="00CB6997" w:rsidRPr="00F32354">
        <w:rPr>
          <w:rFonts w:ascii="Times New Roman"/>
        </w:rPr>
        <w:t>käitlemise</w:t>
      </w:r>
      <w:proofErr w:type="spellEnd"/>
      <w:r w:rsidR="00CB6997" w:rsidRPr="00F32354">
        <w:rPr>
          <w:rFonts w:ascii="Times New Roman"/>
        </w:rPr>
        <w:t xml:space="preserve"> </w:t>
      </w:r>
      <w:proofErr w:type="spellStart"/>
      <w:r w:rsidR="00CB6997" w:rsidRPr="00F32354">
        <w:rPr>
          <w:rFonts w:ascii="Times New Roman"/>
        </w:rPr>
        <w:t>koht</w:t>
      </w:r>
      <w:proofErr w:type="spellEnd"/>
    </w:p>
    <w:p w14:paraId="7491A6BC" w14:textId="77777777" w:rsidR="00CB6997" w:rsidRPr="00F32354" w:rsidRDefault="00CB6997" w:rsidP="00961082">
      <w:pPr>
        <w:pStyle w:val="Bodym1"/>
        <w:numPr>
          <w:ilvl w:val="0"/>
          <w:numId w:val="0"/>
        </w:numPr>
        <w:rPr>
          <w:szCs w:val="24"/>
        </w:rPr>
      </w:pPr>
      <w:r w:rsidRPr="00F32354">
        <w:rPr>
          <w:rFonts w:ascii="Segoe UI Symbol" w:eastAsia="MS Gothic" w:hAnsi="Segoe UI Symbol" w:cs="Segoe UI Symbol"/>
          <w:szCs w:val="24"/>
        </w:rPr>
        <w:t>☐</w:t>
      </w:r>
      <w:r w:rsidRPr="00F32354">
        <w:rPr>
          <w:szCs w:val="24"/>
        </w:rPr>
        <w:t xml:space="preserve"> ilutulestiku korraldamise loa taotlus vastavalt </w:t>
      </w:r>
      <w:proofErr w:type="spellStart"/>
      <w:r w:rsidRPr="00F32354">
        <w:rPr>
          <w:szCs w:val="24"/>
        </w:rPr>
        <w:t>lõhkematerjaliseadusele</w:t>
      </w:r>
      <w:proofErr w:type="spellEnd"/>
      <w:r w:rsidRPr="00F32354">
        <w:rPr>
          <w:szCs w:val="24"/>
        </w:rPr>
        <w:t>, kui üritusel korraldatakse ilutulestik F3- ja/või F4-kategooria pürotehnilise tootega</w:t>
      </w:r>
    </w:p>
    <w:p w14:paraId="12B65D48" w14:textId="77777777" w:rsidR="00CB6997" w:rsidRPr="00F32354" w:rsidRDefault="00CB6997" w:rsidP="008C1AD9">
      <w:pPr>
        <w:pStyle w:val="Bodym1"/>
        <w:numPr>
          <w:ilvl w:val="0"/>
          <w:numId w:val="0"/>
        </w:numPr>
        <w:rPr>
          <w:szCs w:val="24"/>
        </w:rPr>
      </w:pPr>
    </w:p>
    <w:p w14:paraId="792544AE" w14:textId="77777777" w:rsidR="00CB6997" w:rsidRPr="00F32354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F32354">
        <w:rPr>
          <w:rFonts w:ascii="Times New Roman" w:hAnsi="Times New Roman"/>
          <w:b/>
          <w:sz w:val="24"/>
          <w:szCs w:val="24"/>
        </w:rPr>
        <w:t>Ürituse korraldaja kooskõlastab ürituse</w:t>
      </w:r>
      <w:r w:rsidRPr="00F32354">
        <w:rPr>
          <w:rFonts w:ascii="Times New Roman" w:hAnsi="Times New Roman"/>
          <w:b/>
          <w:noProof/>
          <w:sz w:val="24"/>
          <w:szCs w:val="24"/>
        </w:rPr>
        <w:t xml:space="preserve"> järgmiste ametiasutustega ning esitab need koos taotlusega vallavalitsusele </w:t>
      </w:r>
      <w:r w:rsidRPr="00F32354">
        <w:rPr>
          <w:rFonts w:ascii="Times New Roman" w:hAnsi="Times New Roman"/>
          <w:sz w:val="24"/>
          <w:szCs w:val="24"/>
          <w:lang w:eastAsia="et-EE"/>
        </w:rPr>
        <w:t>(</w:t>
      </w:r>
      <w:r w:rsidRPr="00F32354"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 w:rsidRPr="00F32354">
        <w:rPr>
          <w:rFonts w:ascii="Times New Roman" w:hAnsi="Times New Roman"/>
          <w:sz w:val="24"/>
          <w:szCs w:val="24"/>
          <w:lang w:eastAsia="et-EE"/>
        </w:rPr>
        <w:t>)</w:t>
      </w:r>
      <w:r w:rsidRPr="00F32354">
        <w:rPr>
          <w:rFonts w:ascii="Times New Roman" w:hAnsi="Times New Roman"/>
          <w:noProof/>
          <w:sz w:val="24"/>
          <w:szCs w:val="24"/>
        </w:rPr>
        <w:t>:</w:t>
      </w:r>
    </w:p>
    <w:p w14:paraId="25C8C9E3" w14:textId="1DF4CA2A" w:rsidR="00CB6997" w:rsidRPr="00F32354" w:rsidRDefault="00277FBF" w:rsidP="00961082">
      <w:pPr>
        <w:pStyle w:val="NormalWeb"/>
        <w:spacing w:before="0" w:after="0" w:afterAutospacing="0"/>
        <w:jc w:val="both"/>
      </w:pPr>
      <w:r w:rsidRPr="00F32354">
        <w:rPr>
          <w:rFonts w:eastAsia="MS Gothic"/>
        </w:rPr>
        <w:t>x</w:t>
      </w:r>
      <w:r w:rsidR="00CB6997" w:rsidRPr="00F32354">
        <w:t xml:space="preserve"> Politsei- ja Piirivalveameti Lääne prefektuuriga</w:t>
      </w:r>
    </w:p>
    <w:p w14:paraId="22F5DAEA" w14:textId="77777777" w:rsidR="00CB6997" w:rsidRPr="00F32354" w:rsidRDefault="00CB6997" w:rsidP="00961082">
      <w:pPr>
        <w:pStyle w:val="NormalWeb"/>
        <w:spacing w:before="0" w:after="0" w:afterAutospacing="0"/>
        <w:jc w:val="both"/>
        <w:rPr>
          <w:noProof/>
        </w:rPr>
      </w:pPr>
      <w:r w:rsidRPr="00F32354">
        <w:rPr>
          <w:rFonts w:ascii="Segoe UI Symbol" w:eastAsia="MS Gothic" w:hAnsi="Segoe UI Symbol" w:cs="Segoe UI Symbol"/>
        </w:rPr>
        <w:t>☐</w:t>
      </w:r>
      <w:r w:rsidRPr="00F32354">
        <w:t xml:space="preserve"> Päästeameti Lääne päästekeskusega</w:t>
      </w:r>
    </w:p>
    <w:p w14:paraId="4CDC077E" w14:textId="77777777" w:rsidR="00CB6997" w:rsidRPr="00F32354" w:rsidRDefault="00CB6997" w:rsidP="00961082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F32354">
        <w:rPr>
          <w:rFonts w:ascii="Segoe UI Symbol" w:eastAsia="MS Gothic" w:hAnsi="Segoe UI Symbol" w:cs="Segoe UI Symbol"/>
          <w:sz w:val="24"/>
          <w:szCs w:val="24"/>
        </w:rPr>
        <w:t>☐</w:t>
      </w:r>
      <w:r w:rsidRPr="00F32354"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14:paraId="3018475D" w14:textId="77777777" w:rsidR="00CB6997" w:rsidRPr="00F32354" w:rsidRDefault="00CB6997" w:rsidP="00961082">
      <w:pPr>
        <w:pStyle w:val="Default"/>
        <w:jc w:val="both"/>
        <w:rPr>
          <w:noProof/>
          <w:color w:val="auto"/>
        </w:rPr>
      </w:pPr>
      <w:r w:rsidRPr="00F32354">
        <w:rPr>
          <w:rFonts w:ascii="Segoe UI Symbol" w:eastAsia="MS Gothic" w:hAnsi="Segoe UI Symbol" w:cs="Segoe UI Symbol"/>
          <w:color w:val="auto"/>
        </w:rPr>
        <w:t>☐</w:t>
      </w:r>
      <w:r w:rsidRPr="00F32354">
        <w:rPr>
          <w:color w:val="auto"/>
        </w:rPr>
        <w:t xml:space="preserve"> sõltuvalt ürituse iseloomust, laadist ja asukohast teiste </w:t>
      </w:r>
      <w:r w:rsidRPr="00F32354">
        <w:rPr>
          <w:noProof/>
          <w:color w:val="auto"/>
        </w:rPr>
        <w:t>asutustega, füüsiliste- ja/või juriidiliste isikutega ja/või organisatsioonidega</w:t>
      </w:r>
    </w:p>
    <w:p w14:paraId="2E76856A" w14:textId="77777777" w:rsidR="00CB6997" w:rsidRPr="00F32354" w:rsidRDefault="00CB6997" w:rsidP="008C1AD9">
      <w:pPr>
        <w:pStyle w:val="Default"/>
        <w:jc w:val="both"/>
        <w:rPr>
          <w:noProof/>
          <w:color w:val="auto"/>
        </w:rPr>
      </w:pPr>
    </w:p>
    <w:p w14:paraId="13E90A0E" w14:textId="3AE37242" w:rsidR="00CB6997" w:rsidRPr="00F32354" w:rsidRDefault="00277FBF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F32354">
        <w:rPr>
          <w:rFonts w:ascii="Times New Roman" w:eastAsia="MS Gothic" w:hAnsi="Times New Roman"/>
          <w:sz w:val="24"/>
          <w:szCs w:val="24"/>
        </w:rPr>
        <w:t>x</w:t>
      </w:r>
      <w:r w:rsidR="00CB6997" w:rsidRPr="00F32354">
        <w:rPr>
          <w:rFonts w:ascii="Times New Roman" w:hAnsi="Times New Roman"/>
          <w:sz w:val="24"/>
          <w:szCs w:val="24"/>
        </w:rPr>
        <w:t xml:space="preserve"> </w:t>
      </w:r>
      <w:r w:rsidR="00CB6997" w:rsidRPr="00F32354">
        <w:rPr>
          <w:rFonts w:ascii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14:paraId="6E3366B1" w14:textId="77777777" w:rsidR="00CB6997" w:rsidRPr="00F32354" w:rsidRDefault="00CB6997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44F78990" w14:textId="77777777" w:rsidR="00CB6997" w:rsidRPr="00F32354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67653D7D" w14:textId="77777777" w:rsidR="00CB6997" w:rsidRPr="00F32354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31F4DEFE" w14:textId="77777777" w:rsidR="00CB6997" w:rsidRPr="00F32354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1A1B9669" w14:textId="13EBA944" w:rsidR="00CB6997" w:rsidRPr="00F32354" w:rsidRDefault="00277FBF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F32354">
        <w:rPr>
          <w:rFonts w:ascii="Times New Roman" w:hAnsi="Times New Roman"/>
          <w:noProof/>
          <w:sz w:val="24"/>
          <w:szCs w:val="24"/>
        </w:rPr>
        <w:t>Iris Hahlberg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</w:tblGrid>
      <w:tr w:rsidR="00277FBF" w:rsidRPr="00F32354" w14:paraId="749BDB75" w14:textId="77777777" w:rsidTr="00F81BA5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2F65EF58" w14:textId="77777777" w:rsidR="00CB6997" w:rsidRPr="00F32354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/ees- ja perekonnanimi/</w:t>
            </w:r>
          </w:p>
        </w:tc>
      </w:tr>
      <w:tr w:rsidR="00277FBF" w:rsidRPr="00F32354" w14:paraId="58F99FFE" w14:textId="77777777" w:rsidTr="00F81BA5">
        <w:trPr>
          <w:trHeight w:val="70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A3F0534" w14:textId="77777777" w:rsidR="00CB6997" w:rsidRPr="00F32354" w:rsidRDefault="00CB6997" w:rsidP="00F81BA5">
            <w:pPr>
              <w:spacing w:before="0" w:after="0"/>
              <w:ind w:left="-108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7EB74C5E" w14:textId="2AF429BF" w:rsidR="00CB6997" w:rsidRPr="00610328" w:rsidRDefault="00FE05B7" w:rsidP="00F81BA5">
            <w:pPr>
              <w:spacing w:before="0" w:after="0"/>
              <w:ind w:left="-108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09.07.2025</w:t>
            </w:r>
          </w:p>
        </w:tc>
      </w:tr>
      <w:tr w:rsidR="00277FBF" w:rsidRPr="00F32354" w14:paraId="54567011" w14:textId="77777777" w:rsidTr="00F81BA5"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7B7BB833" w14:textId="77777777" w:rsidR="00CB6997" w:rsidRPr="00F32354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  <w:t>/kuupäev/</w:t>
            </w:r>
          </w:p>
        </w:tc>
      </w:tr>
      <w:tr w:rsidR="00277FBF" w:rsidRPr="00F32354" w14:paraId="4E9CA4C4" w14:textId="77777777" w:rsidTr="00F81BA5"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316199D" w14:textId="77777777" w:rsidR="00CB6997" w:rsidRPr="00F32354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</w:pPr>
          </w:p>
          <w:p w14:paraId="51E162EB" w14:textId="77777777" w:rsidR="00CB6997" w:rsidRPr="00F32354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</w:pPr>
          </w:p>
        </w:tc>
      </w:tr>
      <w:tr w:rsidR="00EE54A2" w:rsidRPr="00F32354" w14:paraId="78E045AC" w14:textId="77777777" w:rsidTr="00F81BA5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6A69D369" w14:textId="77777777" w:rsidR="00CB6997" w:rsidRPr="00F32354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</w:pPr>
            <w:r w:rsidRPr="00F32354"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  <w:t>/allkiri / digiallkiri/</w:t>
            </w:r>
          </w:p>
        </w:tc>
      </w:tr>
    </w:tbl>
    <w:p w14:paraId="4EDDD237" w14:textId="77777777" w:rsidR="00CB6997" w:rsidRPr="00F32354" w:rsidRDefault="00CB6997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2ED67634" w14:textId="77777777" w:rsidR="00CB6997" w:rsidRPr="00F32354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szCs w:val="24"/>
          <w:lang w:eastAsia="et-EE"/>
        </w:rPr>
      </w:pPr>
    </w:p>
    <w:p w14:paraId="748163C8" w14:textId="77777777" w:rsidR="00CB6997" w:rsidRPr="00F32354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szCs w:val="24"/>
          <w:lang w:eastAsia="et-EE"/>
        </w:rPr>
      </w:pPr>
    </w:p>
    <w:p w14:paraId="22DDE705" w14:textId="77777777" w:rsidR="00CB6997" w:rsidRPr="00F32354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szCs w:val="24"/>
          <w:lang w:eastAsia="et-EE"/>
        </w:rPr>
      </w:pPr>
    </w:p>
    <w:p w14:paraId="35F46BEE" w14:textId="77777777" w:rsidR="00CB6997" w:rsidRPr="00F32354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szCs w:val="24"/>
          <w:lang w:eastAsia="et-EE"/>
        </w:rPr>
      </w:pPr>
    </w:p>
    <w:p w14:paraId="7CDD5D61" w14:textId="77777777" w:rsidR="00CB6997" w:rsidRPr="00F32354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szCs w:val="24"/>
          <w:lang w:eastAsia="et-EE"/>
        </w:rPr>
      </w:pPr>
    </w:p>
    <w:p w14:paraId="61AFB00B" w14:textId="77777777" w:rsidR="00CB6997" w:rsidRPr="00F32354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szCs w:val="24"/>
          <w:lang w:eastAsia="et-EE"/>
        </w:rPr>
      </w:pPr>
    </w:p>
    <w:sectPr w:rsidR="00CB6997" w:rsidRPr="00F32354" w:rsidSect="00672B39">
      <w:pgSz w:w="11906" w:h="16838"/>
      <w:pgMar w:top="709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F0860" w14:textId="77777777" w:rsidR="007368AC" w:rsidRDefault="007368AC" w:rsidP="008C1AD9">
      <w:pPr>
        <w:spacing w:before="0" w:after="0"/>
      </w:pPr>
      <w:r>
        <w:separator/>
      </w:r>
    </w:p>
  </w:endnote>
  <w:endnote w:type="continuationSeparator" w:id="0">
    <w:p w14:paraId="1E1047CF" w14:textId="77777777" w:rsidR="007368AC" w:rsidRDefault="007368AC" w:rsidP="008C1A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7EA2" w14:textId="77777777" w:rsidR="007368AC" w:rsidRDefault="007368AC" w:rsidP="008C1AD9">
      <w:pPr>
        <w:spacing w:before="0" w:after="0"/>
      </w:pPr>
      <w:r>
        <w:separator/>
      </w:r>
    </w:p>
  </w:footnote>
  <w:footnote w:type="continuationSeparator" w:id="0">
    <w:p w14:paraId="17613B0A" w14:textId="77777777" w:rsidR="007368AC" w:rsidRDefault="007368AC" w:rsidP="008C1AD9">
      <w:pPr>
        <w:spacing w:before="0" w:after="0"/>
      </w:pPr>
      <w:r>
        <w:continuationSeparator/>
      </w:r>
    </w:p>
  </w:footnote>
  <w:footnote w:id="1">
    <w:p w14:paraId="0E23EE52" w14:textId="77777777" w:rsidR="00CB6997" w:rsidRDefault="00CB6997" w:rsidP="00EB07C3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284"/>
      </w:pPr>
      <w:rPr>
        <w:rFonts w:cs="Times New Roman" w:hint="default"/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rPr>
        <w:rFonts w:cs="Times New Roman" w:hint="default"/>
      </w:rPr>
    </w:lvl>
    <w:lvl w:ilvl="2">
      <w:start w:val="1"/>
      <w:numFmt w:val="decimal"/>
      <w:pStyle w:val="Bodym1"/>
      <w:suff w:val="space"/>
      <w:lvlText w:val="%3)"/>
      <w:lvlJc w:val="left"/>
      <w:pPr>
        <w:ind w:left="142"/>
      </w:pPr>
      <w:rPr>
        <w:rFonts w:cs="Times New Roman" w:hint="default"/>
      </w:rPr>
    </w:lvl>
    <w:lvl w:ilvl="3">
      <w:start w:val="1"/>
      <w:numFmt w:val="none"/>
      <w:suff w:val="space"/>
      <w:lvlText w:val=""/>
      <w:lvlJc w:val="left"/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676226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D9"/>
    <w:rsid w:val="000510DE"/>
    <w:rsid w:val="0009055F"/>
    <w:rsid w:val="00091A47"/>
    <w:rsid w:val="00093D88"/>
    <w:rsid w:val="00142AD7"/>
    <w:rsid w:val="00150BE6"/>
    <w:rsid w:val="00180A7E"/>
    <w:rsid w:val="00184049"/>
    <w:rsid w:val="00185CD8"/>
    <w:rsid w:val="001C6DD4"/>
    <w:rsid w:val="00223F6B"/>
    <w:rsid w:val="00251E9C"/>
    <w:rsid w:val="00277FBF"/>
    <w:rsid w:val="00284247"/>
    <w:rsid w:val="002D2683"/>
    <w:rsid w:val="003469DF"/>
    <w:rsid w:val="00346A7F"/>
    <w:rsid w:val="00407615"/>
    <w:rsid w:val="00413898"/>
    <w:rsid w:val="00444EF5"/>
    <w:rsid w:val="00447B2E"/>
    <w:rsid w:val="00466CB1"/>
    <w:rsid w:val="00475E0D"/>
    <w:rsid w:val="00492D10"/>
    <w:rsid w:val="004D17CF"/>
    <w:rsid w:val="00502761"/>
    <w:rsid w:val="0050286B"/>
    <w:rsid w:val="00517679"/>
    <w:rsid w:val="00560DAB"/>
    <w:rsid w:val="00594330"/>
    <w:rsid w:val="00610328"/>
    <w:rsid w:val="00672B39"/>
    <w:rsid w:val="00707C5E"/>
    <w:rsid w:val="007368AC"/>
    <w:rsid w:val="007540F7"/>
    <w:rsid w:val="007959BD"/>
    <w:rsid w:val="007E194E"/>
    <w:rsid w:val="007E4FEE"/>
    <w:rsid w:val="0082379D"/>
    <w:rsid w:val="00840892"/>
    <w:rsid w:val="0086056A"/>
    <w:rsid w:val="00866CDB"/>
    <w:rsid w:val="008C1AD9"/>
    <w:rsid w:val="00961082"/>
    <w:rsid w:val="0097454E"/>
    <w:rsid w:val="009912AB"/>
    <w:rsid w:val="009C0192"/>
    <w:rsid w:val="00A2509A"/>
    <w:rsid w:val="00AA4BEA"/>
    <w:rsid w:val="00AD7416"/>
    <w:rsid w:val="00AE0371"/>
    <w:rsid w:val="00B158D7"/>
    <w:rsid w:val="00B70627"/>
    <w:rsid w:val="00C12424"/>
    <w:rsid w:val="00C229C3"/>
    <w:rsid w:val="00CA2287"/>
    <w:rsid w:val="00CB6997"/>
    <w:rsid w:val="00CF2901"/>
    <w:rsid w:val="00D146CC"/>
    <w:rsid w:val="00D57CE8"/>
    <w:rsid w:val="00D75AC4"/>
    <w:rsid w:val="00DC6160"/>
    <w:rsid w:val="00DF021C"/>
    <w:rsid w:val="00E54F4B"/>
    <w:rsid w:val="00EB07C3"/>
    <w:rsid w:val="00EB0E15"/>
    <w:rsid w:val="00ED0CC5"/>
    <w:rsid w:val="00EE54A2"/>
    <w:rsid w:val="00F07718"/>
    <w:rsid w:val="00F32354"/>
    <w:rsid w:val="00F73526"/>
    <w:rsid w:val="00F81BA5"/>
    <w:rsid w:val="00FB23E9"/>
    <w:rsid w:val="00FE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465768"/>
  <w15:docId w15:val="{0BD4EB2B-78A8-4675-8439-27316DBE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AD9"/>
    <w:pPr>
      <w:spacing w:before="120" w:after="120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C1AD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8C1AD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m1">
    <w:name w:val="Bodym1"/>
    <w:basedOn w:val="Bodym"/>
    <w:uiPriority w:val="99"/>
    <w:rsid w:val="008C1AD9"/>
    <w:pPr>
      <w:numPr>
        <w:ilvl w:val="2"/>
      </w:numPr>
      <w:spacing w:before="0"/>
      <w:ind w:left="0"/>
    </w:pPr>
  </w:style>
  <w:style w:type="paragraph" w:customStyle="1" w:styleId="Loetelum">
    <w:name w:val="Loetelum"/>
    <w:basedOn w:val="Normal"/>
    <w:uiPriority w:val="99"/>
    <w:rsid w:val="008C1AD9"/>
    <w:pPr>
      <w:keepNext/>
      <w:numPr>
        <w:numId w:val="1"/>
      </w:numPr>
      <w:tabs>
        <w:tab w:val="left" w:pos="6521"/>
      </w:tabs>
      <w:spacing w:after="0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Bodym">
    <w:name w:val="Bodym"/>
    <w:basedOn w:val="Normal"/>
    <w:uiPriority w:val="99"/>
    <w:rsid w:val="008C1AD9"/>
    <w:pPr>
      <w:numPr>
        <w:ilvl w:val="1"/>
        <w:numId w:val="1"/>
      </w:numPr>
      <w:spacing w:before="80" w:after="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uiPriority w:val="99"/>
    <w:rsid w:val="008C1A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expand19-200">
    <w:name w:val="expand19-200"/>
    <w:basedOn w:val="DefaultParagraphFont"/>
    <w:uiPriority w:val="99"/>
    <w:rsid w:val="008C1AD9"/>
    <w:rPr>
      <w:rFonts w:cs="Times New Roman"/>
    </w:rPr>
  </w:style>
  <w:style w:type="paragraph" w:customStyle="1" w:styleId="body">
    <w:name w:val="body"/>
    <w:basedOn w:val="Normal"/>
    <w:uiPriority w:val="99"/>
    <w:rsid w:val="008C1AD9"/>
    <w:pPr>
      <w:spacing w:before="100" w:beforeAutospacing="1" w:after="100" w:afterAutospacing="1"/>
    </w:pPr>
    <w:rPr>
      <w:rFonts w:ascii="Arial Unicode MS" w:eastAsia="Times New Roman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rsid w:val="008C1AD9"/>
    <w:pPr>
      <w:spacing w:before="0" w:after="0"/>
    </w:pPr>
    <w:rPr>
      <w:rFonts w:ascii="Times New Roman" w:eastAsia="Times New Roman" w:hAnsi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C1AD9"/>
    <w:rPr>
      <w:rFonts w:ascii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rsid w:val="008C1AD9"/>
    <w:rPr>
      <w:rFonts w:cs="Times New Roman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C1AD9"/>
    <w:rPr>
      <w:rFonts w:cs="Times New Roman"/>
      <w:color w:val="808080"/>
    </w:rPr>
  </w:style>
  <w:style w:type="paragraph" w:styleId="NormalWeb">
    <w:name w:val="Normal (Web)"/>
    <w:basedOn w:val="Normal"/>
    <w:uiPriority w:val="99"/>
    <w:rsid w:val="008C1AD9"/>
    <w:pPr>
      <w:spacing w:before="240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rsid w:val="00EB07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77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tyrandlase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AVALIKU ÜRITUSE KORRALDAMISE LOA TAOTLUS</vt:lpstr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AVALIKU ÜRITUSE KORRALDAMISE LOA TAOTLUS</dc:title>
  <dc:subject/>
  <dc:creator>Eliko Saks</dc:creator>
  <cp:keywords/>
  <dc:description/>
  <cp:lastModifiedBy>Iris Hahlberg</cp:lastModifiedBy>
  <cp:revision>3</cp:revision>
  <cp:lastPrinted>2020-09-07T07:30:00Z</cp:lastPrinted>
  <dcterms:created xsi:type="dcterms:W3CDTF">2025-07-09T10:19:00Z</dcterms:created>
  <dcterms:modified xsi:type="dcterms:W3CDTF">2025-07-09T10:20:00Z</dcterms:modified>
</cp:coreProperties>
</file>